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A55D595" w:rsidR="00AE57EC" w:rsidRPr="006D7089" w:rsidRDefault="00A21FD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3212813" wp14:editId="047CFF2B">
                  <wp:extent cx="1695450" cy="2362200"/>
                  <wp:effectExtent l="0" t="0" r="0" b="0"/>
                  <wp:docPr id="3" name="Рисунок 3" descr="C:\Users\Student\Downloads\WhatsApp Image 2025-10-16 at 14.58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Downloads\WhatsApp Image 2025-10-16 at 14.58.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2DAB8C4" w:rsidR="008B69C3" w:rsidRPr="000E1B34" w:rsidRDefault="00A21FD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Наухан Сұлтанбейбарыс Сәкенұлы</w:t>
            </w:r>
            <w:r w:rsidR="001779F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7728AAE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21F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4C512DA" w:rsidR="001D4E75" w:rsidRDefault="00A21FD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DAAC6B" w:rsidR="00AE57EC" w:rsidRPr="003A518D" w:rsidRDefault="00A21FD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6B01506-Химия</w:t>
            </w:r>
          </w:p>
          <w:p w14:paraId="43B29C5A" w14:textId="5031CBDF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484F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30.09.</w:t>
            </w:r>
            <w:r w:rsidR="00A21F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2005</w:t>
            </w:r>
          </w:p>
          <w:p w14:paraId="0A998696" w14:textId="25A387C0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4F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84FB7" w:rsidRPr="003F47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84F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7C96F2F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A21F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7007822421</w:t>
            </w:r>
          </w:p>
          <w:p w14:paraId="39F2B73E" w14:textId="2035A76C" w:rsidR="004573F0" w:rsidRPr="00484FB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4FB7">
              <w:t>sultanbeibarys.nauhan@gmail.co</w:t>
            </w:r>
            <w:r w:rsidR="00484FB7">
              <w:rPr>
                <w:lang w:val="en-US"/>
              </w:rPr>
              <w:t>m</w:t>
            </w:r>
          </w:p>
          <w:p w14:paraId="0630183E" w14:textId="4C069734" w:rsidR="004573F0" w:rsidRPr="00A21FDA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3F47B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B62CEB0" w:rsidR="00A53836" w:rsidRPr="001E0F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287D64CB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D74D4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D74D4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C2CD6FE" w:rsidR="00D70883" w:rsidRPr="00484FB7" w:rsidRDefault="00254A10" w:rsidP="00484FB7">
            <w:pPr>
              <w:pStyle w:val="ab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1E0F54">
              <w:rPr>
                <w:color w:val="404040"/>
                <w:lang w:val="kk-KZ"/>
              </w:rPr>
              <w:t xml:space="preserve">Талдықорған қаласы, </w:t>
            </w:r>
            <w:r w:rsidR="00484FB7" w:rsidRPr="00484FB7">
              <w:rPr>
                <w:b/>
                <w:lang w:val="kk-KZ"/>
              </w:rPr>
              <w:t>«Барлыбек Сырттанұлы атындағы №25 жалпы білім беретін мектеп және мектепке дейінгі шағын орталық»</w:t>
            </w:r>
          </w:p>
          <w:p w14:paraId="1FD11821" w14:textId="6748797C" w:rsidR="00107B92" w:rsidRDefault="00D74D46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23443EE0" w14:textId="008BEA75" w:rsidR="00484FB7" w:rsidRPr="00484FB7" w:rsidRDefault="00921924" w:rsidP="00484FB7">
            <w:pPr>
              <w:pStyle w:val="ab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Талдықорған қаласы,</w:t>
            </w:r>
            <w:r w:rsidR="00484FB7" w:rsidRPr="00484FB7">
              <w:rPr>
                <w:b/>
                <w:lang w:val="kk-KZ"/>
              </w:rPr>
              <w:t xml:space="preserve"> «Барлыбек Сырттанұлы атындағы №25 жалпы білім беретін мектеп және мектепке дейінгі шағын орталық»</w:t>
            </w:r>
          </w:p>
          <w:p w14:paraId="08EC4E2D" w14:textId="4CA9A5A3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3F47B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F1A6ADF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F220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02C4AF23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D74D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C9FFCD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84F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3.80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D913524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C56553" w14:textId="4F7BCDF4" w:rsidR="00F53F4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4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74D46" w:rsidRPr="00D74D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 жоспарлау және өткізу</w:t>
            </w:r>
            <w:r w:rsidR="00F53F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25A4806" w14:textId="47232238" w:rsidR="00F53F43" w:rsidRPr="00F53F43" w:rsidRDefault="00F53F4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4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F53F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F53F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деңгейінде ағылшын тілін білу (сөйлеу).</w:t>
            </w:r>
          </w:p>
          <w:p w14:paraId="71DF4A8D" w14:textId="1E3BF44B" w:rsidR="00F53F4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4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WPS Office</w:t>
            </w:r>
            <w:r w:rsidRPr="00D74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A2699F1" w14:textId="624E5352" w:rsidR="00F53F43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A21F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0CF4AAD7" w:rsidR="00C078B5" w:rsidRPr="002F57CC" w:rsidRDefault="00484FB7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84F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Халықаралық</w:t>
            </w:r>
            <w:r w:rsidR="00E126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lang w:val="kk-KZ"/>
              </w:rPr>
              <w:t xml:space="preserve"> </w:t>
            </w:r>
            <w:r w:rsidR="00C078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Республикалық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жыл сайынғы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химия, биология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олипиадасының 1-орын иегері</w:t>
            </w:r>
            <w:r w:rsidR="0005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62ABA2F" w14:textId="4EFE33CC" w:rsidR="00E27790" w:rsidRPr="00484FB7" w:rsidRDefault="00D2169B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университетінің </w:t>
            </w:r>
            <w:r w:rsidR="00E27790"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</w:t>
            </w:r>
            <w:r w:rsidR="00484FB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Президенттік стипендия иегері</w:t>
            </w:r>
            <w:r w:rsidR="00E27790"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366CE89D" w14:textId="24711155" w:rsidR="00484FB7" w:rsidRPr="00484FB7" w:rsidRDefault="00484FB7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>Elbasy Medal</w:t>
            </w:r>
            <w:r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қола иегері</w:t>
            </w:r>
          </w:p>
          <w:p w14:paraId="16A112C7" w14:textId="388DE3E7" w:rsidR="00E27790" w:rsidRPr="00484FB7" w:rsidRDefault="00E27790" w:rsidP="00484FB7">
            <w:pPr>
              <w:pStyle w:val="2"/>
              <w:shd w:val="clear" w:color="auto" w:fill="FFFFFF"/>
              <w:spacing w:before="0" w:line="7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74D46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B1B5DF6" w:rsidR="00F52E2F" w:rsidRPr="00040761" w:rsidRDefault="00E1266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1C13610" wp14:editId="4C0BC898">
                  <wp:extent cx="1619250" cy="2257425"/>
                  <wp:effectExtent l="0" t="0" r="0" b="9525"/>
                  <wp:docPr id="5" name="Рисунок 5" descr="C:\Users\Student\Downloads\WhatsApp Image 2025-10-16 at 14.58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tudent\Downloads\WhatsApp Image 2025-10-16 at 14.58.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8E8B7" w14:textId="227E21A8" w:rsidR="00187B61" w:rsidRPr="00D74D46" w:rsidRDefault="00E1266F" w:rsidP="00E564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Наухан С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лтанбейбарыс Сакенович</w:t>
            </w:r>
            <w:r w:rsidR="00D74D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0B46097" w14:textId="77777777" w:rsidR="00187B61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B263A35" w14:textId="6E1A84A5" w:rsidR="000115C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удент</w:t>
            </w:r>
            <w:r w:rsidR="003F47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4 курса </w:t>
            </w:r>
            <w:r w:rsidR="003F47B2" w:rsidRPr="008D51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Естественно-технический факультет</w:t>
            </w:r>
            <w:r w:rsidR="003F47B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74D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 наук 6В01506 Химия</w:t>
            </w:r>
            <w:r w:rsidR="000115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78CB004" w14:textId="569DA53F" w:rsidR="00D158D2" w:rsidRPr="004C466B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74D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30.09.2005</w:t>
            </w:r>
          </w:p>
          <w:p w14:paraId="2839A8E3" w14:textId="13E69EEB" w:rsidR="00815F45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815F45">
              <w:t xml:space="preserve"> </w:t>
            </w:r>
            <w:r w:rsidR="00D74D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CBC2CC5" w14:textId="352D7269" w:rsidR="00F52E2F" w:rsidRPr="00E56468" w:rsidRDefault="00D74D4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2A0E40CF" w14:textId="25D01E6B" w:rsidR="00F52E2F" w:rsidRPr="00E5646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D74D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007822421</w:t>
            </w:r>
          </w:p>
          <w:p w14:paraId="7FD9045C" w14:textId="765F2E04" w:rsidR="00DA4D62" w:rsidRPr="003F47B2" w:rsidRDefault="00F52E2F" w:rsidP="00D74D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3B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D74D46" w:rsidRPr="00D74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sultanbeibarys</w:t>
            </w:r>
            <w:r w:rsidR="00D74D46" w:rsidRPr="003F4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4D46" w:rsidRPr="00D74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nauhan</w:t>
            </w:r>
            <w:r w:rsidR="00D74D46" w:rsidRPr="003F47B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D74D46" w:rsidRPr="00D74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="00D74D46" w:rsidRPr="003F4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4D46" w:rsidRPr="00D74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7F068" w14:textId="77777777" w:rsidR="00E1266F" w:rsidRDefault="00E1266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31D4BEC4" w:rsidR="00F52E2F" w:rsidRPr="00E56468" w:rsidRDefault="00E1266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C64681D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</w:p>
          <w:p w14:paraId="63E0AD20" w14:textId="05B13CC1" w:rsidR="00310B6C" w:rsidRPr="00D74D46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74D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74D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187660F5" w14:textId="77777777" w:rsidR="00D74D46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г.Талдыкорган </w:t>
            </w:r>
            <w:r w:rsidR="00D74D46" w:rsidRPr="00D74D46">
              <w:rPr>
                <w:rFonts w:ascii="Times New Roman" w:hAnsi="Times New Roman" w:cs="Times New Roman"/>
                <w:b/>
                <w:sz w:val="24"/>
                <w:szCs w:val="24"/>
              </w:rPr>
              <w:t>«Средняя школа №25 с дошкольным мини-центром имени Барлыбека Сырттанулы»</w:t>
            </w:r>
          </w:p>
          <w:p w14:paraId="4962E763" w14:textId="0AA20D1B" w:rsidR="00B42378" w:rsidRPr="00D74D46" w:rsidRDefault="00D74D46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– Апрель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1558F35C" w14:textId="77777777" w:rsidR="00D74D46" w:rsidRDefault="00AC59CF" w:rsidP="00D74D46">
            <w:pPr>
              <w:widowControl w:val="0"/>
              <w:spacing w:after="0" w:line="360" w:lineRule="auto"/>
              <w:outlineLvl w:val="2"/>
              <w:divId w:val="7308871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г.</w:t>
            </w:r>
            <w:r w:rsidR="003F696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Талдыкорган </w:t>
            </w:r>
            <w:r w:rsidR="00D74D46" w:rsidRPr="00D74D46">
              <w:rPr>
                <w:rFonts w:ascii="Times New Roman" w:hAnsi="Times New Roman" w:cs="Times New Roman"/>
                <w:b/>
                <w:sz w:val="24"/>
                <w:szCs w:val="24"/>
              </w:rPr>
              <w:t>«Средняя школа №25 с дошкольным мини-центром имени Барлыбека Сырттанулы»</w:t>
            </w:r>
          </w:p>
          <w:p w14:paraId="1D85B2FF" w14:textId="160D3FE5" w:rsidR="00707105" w:rsidRPr="00A21FDA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CACD8BE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</w:p>
          <w:p w14:paraId="3426B8F7" w14:textId="4724BB9A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D74D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D74D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AE4149A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74D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3,80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6931F2D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FA0AC" w14:textId="762D0DB0" w:rsidR="00D74D46" w:rsidRDefault="00D74D4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4D4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«</w:t>
            </w:r>
            <w:r w:rsidRPr="00D74D46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Планирование и проведение уроков»</w:t>
            </w:r>
            <w:r w:rsidRPr="00D74D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306EED" w14:textId="24EB6FAC" w:rsidR="00F53F43" w:rsidRPr="00F53F43" w:rsidRDefault="00F53F43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F43">
              <w:rPr>
                <w:rFonts w:ascii="Times New Roman" w:hAnsi="Times New Roman" w:cs="Times New Roman"/>
                <w:sz w:val="24"/>
                <w:szCs w:val="24"/>
              </w:rPr>
              <w:t>Владение английским языком на уровне A1 (разговорный).</w:t>
            </w:r>
          </w:p>
          <w:p w14:paraId="39730270" w14:textId="6269EBDD" w:rsidR="00D74D46" w:rsidRPr="00D74D46" w:rsidRDefault="00D74D4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A21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</w:p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точное выполнение задач;</w:t>
            </w:r>
          </w:p>
          <w:p w14:paraId="6C2B2746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критическое мышление;  </w:t>
            </w:r>
          </w:p>
          <w:p w14:paraId="507B10F2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высокая ответственность;  </w:t>
            </w:r>
          </w:p>
          <w:p w14:paraId="1C4605F5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навыки работы с аудиторией;  </w:t>
            </w:r>
          </w:p>
          <w:p w14:paraId="455F4D0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возможность обратной связи;  </w:t>
            </w:r>
          </w:p>
          <w:p w14:paraId="741A5117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открытость новым знаниям;  </w:t>
            </w:r>
          </w:p>
          <w:p w14:paraId="124BE1CF" w14:textId="30A5D9DD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ABDADCE" w14:textId="2C3BCB58" w:rsidR="00056FCF" w:rsidRPr="005A2598" w:rsidRDefault="00056FC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место </w:t>
            </w:r>
            <w:r w:rsidR="00E12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Международной,</w:t>
            </w:r>
            <w:r w:rsidRP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Республиканской ежегодной предметной Олипиады химии, биологии</w:t>
            </w:r>
            <w:r w:rsidR="00704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190CCB0" w14:textId="1DE05538" w:rsidR="005A2598" w:rsidRPr="005A2598" w:rsidRDefault="005A2598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2598">
              <w:rPr>
                <w:rFonts w:ascii="Times New Roman" w:hAnsi="Times New Roman" w:cs="Times New Roman"/>
                <w:sz w:val="24"/>
                <w:szCs w:val="24"/>
              </w:rPr>
              <w:t>Обладатель «Президентской стипендии» Жетысуского университета</w:t>
            </w:r>
          </w:p>
          <w:p w14:paraId="01EFC5C6" w14:textId="660AC439" w:rsidR="00F52E2F" w:rsidRPr="00E1266F" w:rsidRDefault="00704AE8" w:rsidP="00704A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E1266F" w:rsidRPr="00E1266F">
              <w:rPr>
                <w:rFonts w:ascii="Times New Roman" w:hAnsi="Times New Roman" w:cs="Times New Roman"/>
                <w:sz w:val="24"/>
                <w:szCs w:val="24"/>
              </w:rPr>
              <w:t>Бронзовый о</w:t>
            </w:r>
            <w:r w:rsidR="00E1266F">
              <w:rPr>
                <w:rFonts w:ascii="Times New Roman" w:hAnsi="Times New Roman" w:cs="Times New Roman"/>
                <w:sz w:val="24"/>
                <w:szCs w:val="24"/>
              </w:rPr>
              <w:t>бладатель медали «Elbasy Medal»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F47B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2080EBB" w:rsidR="00246B06" w:rsidRPr="00F757BB" w:rsidRDefault="00E1266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C1EB7C6" wp14:editId="33A5FDD8">
                  <wp:extent cx="1666875" cy="2314575"/>
                  <wp:effectExtent l="0" t="0" r="9525" b="9525"/>
                  <wp:docPr id="9" name="Рисунок 9" descr="C:\Users\Student\Downloads\WhatsApp Image 2025-10-16 at 14.58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tudent\Downloads\WhatsApp Image 2025-10-16 at 14.58.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9FEA9" w14:textId="15B2AF87" w:rsidR="00611620" w:rsidRPr="00E1266F" w:rsidRDefault="00E1266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Naukhan Sultanbeibarys Sakenuly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6A597F00" w:rsidR="00064E5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</w:t>
            </w:r>
            <w:r w:rsidR="00E126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hool of Natural Sciences 6B01506 Chemistry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6CCD3CCB" w:rsidR="00246B06" w:rsidRPr="00E1266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1266F" w:rsidRPr="00E126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</w:t>
            </w:r>
            <w:r w:rsidR="00E126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.09.2005</w:t>
            </w:r>
          </w:p>
          <w:p w14:paraId="531A0F94" w14:textId="77777777" w:rsidR="00E1266F" w:rsidRDefault="00E1266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14:paraId="649A0749" w14:textId="29D480E6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B0BE9EE" w:rsidR="00246B06" w:rsidRPr="005B58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13E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126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007822421</w:t>
            </w:r>
          </w:p>
          <w:p w14:paraId="6E6002C3" w14:textId="6630CDA0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E4D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E1266F" w:rsidRPr="00D74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sultanbeibarys.nauhan@gmail.com</w:t>
            </w:r>
            <w:r w:rsidR="00E1266F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3F47B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0E65F414" w:rsidR="00246B06" w:rsidRPr="002726FD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="002726FD" w:rsidRPr="00A21FDA">
              <w:rPr>
                <w:lang w:val="en-US"/>
              </w:rPr>
              <w:t xml:space="preserve"> </w:t>
            </w:r>
          </w:p>
          <w:p w14:paraId="3FAFEFBF" w14:textId="7B5CEB51" w:rsidR="00246B06" w:rsidRPr="006626B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E126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126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571333C9" w14:textId="39A50EF2" w:rsidR="00EE0155" w:rsidRDefault="00246B06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182D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F3205A" w:rsidRPr="00A21FD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 w:rsidR="00F53F43" w:rsidRPr="00F53F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Barlybek Syrtanuly Secondary School No. 25 with a Preschool Mini-Center</w:t>
            </w:r>
            <w:r w:rsidR="00182D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1A1B6987" w14:textId="3D4EA059" w:rsidR="00A60EEC" w:rsidRPr="008908B2" w:rsidRDefault="00E1266F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</w:p>
          <w:p w14:paraId="75B525AA" w14:textId="789EB0F7" w:rsidR="00EE0155" w:rsidRPr="00074F9D" w:rsidRDefault="00EE0155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« </w:t>
            </w:r>
            <w:r w:rsidR="00F53F43" w:rsidRPr="00F53F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Barlybek Syrtanuly Secondary School No. 25 with a Preschool Mini-Center</w:t>
            </w:r>
            <w:r w:rsidR="00125FC1" w:rsidRPr="00074F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F47B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5C56B11C" w:rsidR="00246B06" w:rsidRPr="002726F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0BBE2BFC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F53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E15866E" w:rsidR="00246B06" w:rsidRPr="002726F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F53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3,80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01C59159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F53F43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246B06" w:rsidRPr="003F47B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DF0C9FA" w:rsidR="00246B06" w:rsidRDefault="00F53F43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53F43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Planning and conducting lessons</w:t>
            </w:r>
            <w:r>
              <w:t>.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6769CFC2" w14:textId="3FBF03DB" w:rsidR="00F53F43" w:rsidRPr="00F53F43" w:rsidRDefault="00F53F43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5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 language proficiency at A1 level (speaking).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2F5571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F55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2F5571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21F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 to think analytically;  </w:t>
            </w:r>
          </w:p>
          <w:p w14:paraId="70D27474" w14:textId="0ECEB217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critical thinking;  </w:t>
            </w:r>
          </w:p>
          <w:p w14:paraId="54CA7C3A" w14:textId="508B65D6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  </w:t>
            </w:r>
          </w:p>
          <w:p w14:paraId="770CA119" w14:textId="0DF6CFB7" w:rsidR="00AF390A" w:rsidRPr="00A21FDA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21F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14:paraId="3A8D28BB" w14:textId="6F4D926A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21F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 ability;  </w:t>
            </w:r>
          </w:p>
          <w:p w14:paraId="7B0B9E9C" w14:textId="07D0C621" w:rsidR="002F5571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openness to new knowledge;  </w:t>
            </w:r>
          </w:p>
          <w:p w14:paraId="4ECE4FCD" w14:textId="208A7DE0" w:rsidR="00246B06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desire for professional growth.</w:t>
            </w:r>
          </w:p>
        </w:tc>
      </w:tr>
      <w:tr w:rsidR="00246B06" w:rsidRPr="003F47B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3F47B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91457DF" w14:textId="1552074A" w:rsidR="00246B06" w:rsidRPr="00923C10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="00175952"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175952" w:rsidRPr="00A21F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2E136447" w14:textId="482C3BD4" w:rsidR="00923C10" w:rsidRPr="005A2598" w:rsidRDefault="00923C10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21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1st place of the</w:t>
            </w:r>
            <w:r w:rsidR="00F53F43" w:rsidRPr="00F5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5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International</w:t>
            </w:r>
            <w:r w:rsidR="00F53F43" w:rsidRPr="00F5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r w:rsidRPr="00A21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Republican annual subject Olympiad of Chemistry, Biology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DE97463" w14:textId="6D6D6CD1" w:rsidR="005A2598" w:rsidRPr="00F53F43" w:rsidRDefault="005A2598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Recipient of the </w:t>
            </w:r>
            <w:r w:rsidRPr="00F53F43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"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Presidential Scholarship</w:t>
            </w:r>
            <w:r w:rsidRPr="00F53F43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"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at Zhetysu University</w:t>
            </w:r>
          </w:p>
          <w:p w14:paraId="75B1E89F" w14:textId="0BFEF640" w:rsidR="00923C10" w:rsidRPr="00F53F43" w:rsidRDefault="00F53F43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F53F43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Bronze recipient of the "Elbasy Medal"</w:t>
            </w:r>
            <w:r w:rsidRPr="00F53F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14:paraId="5DAD4218" w14:textId="5D6D0B49" w:rsidR="00DF18A0" w:rsidRPr="00A952C9" w:rsidRDefault="00DF18A0" w:rsidP="009009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31FA6" w14:textId="77777777" w:rsidR="0037727D" w:rsidRDefault="0037727D" w:rsidP="00E56468">
      <w:pPr>
        <w:spacing w:after="0" w:line="240" w:lineRule="auto"/>
      </w:pPr>
      <w:r>
        <w:separator/>
      </w:r>
    </w:p>
  </w:endnote>
  <w:endnote w:type="continuationSeparator" w:id="0">
    <w:p w14:paraId="30EE1967" w14:textId="77777777" w:rsidR="0037727D" w:rsidRDefault="0037727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AF635" w14:textId="77777777" w:rsidR="0037727D" w:rsidRDefault="0037727D" w:rsidP="00E56468">
      <w:pPr>
        <w:spacing w:after="0" w:line="240" w:lineRule="auto"/>
      </w:pPr>
      <w:r>
        <w:separator/>
      </w:r>
    </w:p>
  </w:footnote>
  <w:footnote w:type="continuationSeparator" w:id="0">
    <w:p w14:paraId="016E0A27" w14:textId="77777777" w:rsidR="0037727D" w:rsidRDefault="0037727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954624">
    <w:abstractNumId w:val="6"/>
  </w:num>
  <w:num w:numId="2" w16cid:durableId="1296911943">
    <w:abstractNumId w:val="4"/>
  </w:num>
  <w:num w:numId="3" w16cid:durableId="2081633664">
    <w:abstractNumId w:val="10"/>
  </w:num>
  <w:num w:numId="4" w16cid:durableId="2074695862">
    <w:abstractNumId w:val="1"/>
  </w:num>
  <w:num w:numId="5" w16cid:durableId="839808959">
    <w:abstractNumId w:val="3"/>
  </w:num>
  <w:num w:numId="6" w16cid:durableId="1670670384">
    <w:abstractNumId w:val="2"/>
  </w:num>
  <w:num w:numId="7" w16cid:durableId="916015519">
    <w:abstractNumId w:val="0"/>
  </w:num>
  <w:num w:numId="8" w16cid:durableId="337731854">
    <w:abstractNumId w:val="9"/>
  </w:num>
  <w:num w:numId="9" w16cid:durableId="137960005">
    <w:abstractNumId w:val="7"/>
  </w:num>
  <w:num w:numId="10" w16cid:durableId="1348362751">
    <w:abstractNumId w:val="5"/>
  </w:num>
  <w:num w:numId="11" w16cid:durableId="1761681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7727D"/>
    <w:rsid w:val="003A518D"/>
    <w:rsid w:val="003B01B8"/>
    <w:rsid w:val="003B7865"/>
    <w:rsid w:val="003D3AB4"/>
    <w:rsid w:val="003E3E13"/>
    <w:rsid w:val="003E5C82"/>
    <w:rsid w:val="003E70EA"/>
    <w:rsid w:val="003F47B2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84FB7"/>
    <w:rsid w:val="004A5DE1"/>
    <w:rsid w:val="004C466B"/>
    <w:rsid w:val="004F1CA3"/>
    <w:rsid w:val="005068CE"/>
    <w:rsid w:val="00516190"/>
    <w:rsid w:val="00535ACE"/>
    <w:rsid w:val="005873ED"/>
    <w:rsid w:val="0059244B"/>
    <w:rsid w:val="005A2358"/>
    <w:rsid w:val="005A2598"/>
    <w:rsid w:val="005B5875"/>
    <w:rsid w:val="005E1C20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8340A"/>
    <w:rsid w:val="00986F93"/>
    <w:rsid w:val="0099333A"/>
    <w:rsid w:val="00993466"/>
    <w:rsid w:val="009E28A1"/>
    <w:rsid w:val="00A152A2"/>
    <w:rsid w:val="00A1627C"/>
    <w:rsid w:val="00A17D88"/>
    <w:rsid w:val="00A21FDA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32DE2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4D46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266F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53F43"/>
    <w:rsid w:val="00F634C5"/>
    <w:rsid w:val="00F661D7"/>
    <w:rsid w:val="00F77D59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D46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84F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484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4F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c">
    <w:name w:val="Strong"/>
    <w:basedOn w:val="a0"/>
    <w:uiPriority w:val="22"/>
    <w:qFormat/>
    <w:rsid w:val="00D74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9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8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8ED5-BB5A-4891-93B6-8F6C487FC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ЛЕНОВА</cp:lastModifiedBy>
  <cp:revision>3</cp:revision>
  <dcterms:created xsi:type="dcterms:W3CDTF">2025-10-16T10:46:00Z</dcterms:created>
  <dcterms:modified xsi:type="dcterms:W3CDTF">2025-10-16T15:31:00Z</dcterms:modified>
</cp:coreProperties>
</file>